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53ABF">
      <w:pPr>
        <w:keepNext w:val="0"/>
        <w:keepLines w:val="0"/>
        <w:pageBreakBefore w:val="0"/>
        <w:widowControl w:val="0"/>
        <w:tabs>
          <w:tab w:val="left" w:pos="0"/>
          <w:tab w:val="left" w:pos="2520"/>
          <w:tab w:val="left" w:pos="52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68" w:beforeLines="150" w:after="468" w:afterLines="150" w:line="44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</w:t>
      </w:r>
    </w:p>
    <w:p w14:paraId="1E2A53AA">
      <w:pPr>
        <w:tabs>
          <w:tab w:val="left" w:pos="0"/>
          <w:tab w:val="left" w:pos="2520"/>
          <w:tab w:val="left" w:pos="5250"/>
        </w:tabs>
        <w:spacing w:before="468" w:beforeLines="150" w:after="468" w:afterLines="150" w:line="5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202</w:t>
      </w:r>
      <w:r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  <w:t>6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年学风建设月活动先进班级</w:t>
      </w:r>
    </w:p>
    <w:p w14:paraId="708CC97E">
      <w:pPr>
        <w:tabs>
          <w:tab w:val="left" w:pos="0"/>
          <w:tab w:val="left" w:pos="399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firstLine="630" w:firstLineChars="196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个）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C87C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</w:tcBorders>
            <w:shd w:val="clear" w:color="auto" w:fill="FFFFFF"/>
          </w:tcPr>
          <w:p w14:paraId="17B03303"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商23(1)会计</w:t>
            </w:r>
          </w:p>
          <w:p w14:paraId="05DF8D74"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商23(6)电商</w:t>
            </w:r>
          </w:p>
          <w:p w14:paraId="7B1ADEA5"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商23(9)金融</w:t>
            </w:r>
          </w:p>
          <w:p w14:paraId="78BB5525"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商23(14)国贸J</w:t>
            </w:r>
          </w:p>
          <w:p w14:paraId="05C3A93F"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商23(15)国贸J</w:t>
            </w:r>
          </w:p>
          <w:p w14:paraId="316E40F7"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商23(17)旅管J</w:t>
            </w:r>
          </w:p>
          <w:p w14:paraId="5BA475D3"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商24(1)会计</w:t>
            </w:r>
          </w:p>
          <w:p w14:paraId="26CBC2BD"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商24(2)会计</w:t>
            </w:r>
          </w:p>
          <w:p w14:paraId="152B4FC8"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商24(5)营销</w:t>
            </w:r>
          </w:p>
          <w:p w14:paraId="2916BC35"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商24(6)电商</w:t>
            </w:r>
          </w:p>
        </w:tc>
        <w:tc>
          <w:tcPr>
            <w:tcW w:w="4261" w:type="dxa"/>
            <w:shd w:val="clear" w:color="auto" w:fill="FFFFFF"/>
          </w:tcPr>
          <w:p w14:paraId="5E08784A"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商24(8)物流</w:t>
            </w:r>
          </w:p>
          <w:p w14:paraId="68C4C9D2"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商24(11)数字经济</w:t>
            </w:r>
          </w:p>
          <w:p w14:paraId="2008AA39"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商24(15)人力</w:t>
            </w:r>
          </w:p>
          <w:p w14:paraId="71018CC6"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商25(2)会计</w:t>
            </w:r>
          </w:p>
          <w:p w14:paraId="1707F83D"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商25(3)会计</w:t>
            </w:r>
          </w:p>
          <w:p w14:paraId="3D86550F"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商25(5)财务</w:t>
            </w:r>
          </w:p>
          <w:p w14:paraId="601C2257"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商25(11)金融</w:t>
            </w:r>
          </w:p>
          <w:p w14:paraId="5FA855AF"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商25(12)数字经济</w:t>
            </w:r>
          </w:p>
          <w:p w14:paraId="363271B3">
            <w:pPr>
              <w:tabs>
                <w:tab w:val="left" w:pos="4620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商25(16)人力</w:t>
            </w:r>
          </w:p>
          <w:p w14:paraId="39A9D4D1">
            <w:pPr>
              <w:tabs>
                <w:tab w:val="left" w:pos="2100"/>
                <w:tab w:val="left" w:pos="5880"/>
              </w:tabs>
              <w:spacing w:line="500" w:lineRule="exact"/>
              <w:ind w:firstLine="420" w:firstLineChars="200"/>
              <w:rPr>
                <w:color w:val="000000"/>
              </w:rPr>
            </w:pPr>
          </w:p>
        </w:tc>
      </w:tr>
    </w:tbl>
    <w:p w14:paraId="656BB1A8">
      <w:pPr>
        <w:jc w:val="both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</w:p>
    <w:p w14:paraId="65E6D551">
      <w:pPr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202</w:t>
      </w:r>
      <w:r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  <w:t>6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年学风建设月活动先进个人</w:t>
      </w:r>
    </w:p>
    <w:p w14:paraId="29DC1B85">
      <w:pPr>
        <w:spacing w:line="50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学院（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 w14:paraId="44448C0A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商23(1)会计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王潇玉</w:t>
      </w:r>
    </w:p>
    <w:p w14:paraId="154BEDBB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商23(1)会计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白忻于</w:t>
      </w:r>
    </w:p>
    <w:p w14:paraId="73429469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商23(1)会计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叶子芊</w:t>
      </w:r>
    </w:p>
    <w:p w14:paraId="0A87EE17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商23(2)会计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陈如男</w:t>
      </w:r>
    </w:p>
    <w:p w14:paraId="0A3AE741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商23(2)会计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章添优</w:t>
      </w:r>
    </w:p>
    <w:p w14:paraId="3ED5AB75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商23(2)会计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刘冰倩</w:t>
      </w:r>
    </w:p>
    <w:p w14:paraId="4B5D665C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商23(3)财务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苏小航</w:t>
      </w:r>
    </w:p>
    <w:p w14:paraId="2E7BFD2A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商23(3)财务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王闻忆</w:t>
      </w:r>
    </w:p>
    <w:p w14:paraId="04479521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商23(4)财务D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谢文枭</w:t>
      </w:r>
    </w:p>
    <w:p w14:paraId="7D84E531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商23(5)营销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郑  瑶</w:t>
      </w:r>
    </w:p>
    <w:p w14:paraId="64F3C60F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商23(5)营销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顾子赟</w:t>
      </w:r>
    </w:p>
    <w:p w14:paraId="34BCDEF3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商23(6)电商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陈  哲</w:t>
      </w:r>
    </w:p>
    <w:p w14:paraId="3AC61EC2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商23(6)电商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张镐铎</w:t>
      </w:r>
    </w:p>
    <w:p w14:paraId="48A112BE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商23(7)国贸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马运辉</w:t>
      </w:r>
    </w:p>
    <w:p w14:paraId="617BD7DB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商23(8)物流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袁  悦</w:t>
      </w:r>
    </w:p>
    <w:p w14:paraId="454E9088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商23(8)物流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马  瑞</w:t>
      </w:r>
    </w:p>
    <w:p w14:paraId="73263E25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商23(9)金融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姚龙娇</w:t>
      </w:r>
    </w:p>
    <w:p w14:paraId="0D70B50C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商23(10)金融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蒋静静</w:t>
      </w:r>
    </w:p>
    <w:p w14:paraId="27C77762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商23(11)金融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许心成</w:t>
      </w:r>
    </w:p>
    <w:p w14:paraId="7ECCF8D7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商23(11)金融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邵  嘉</w:t>
      </w:r>
    </w:p>
    <w:p w14:paraId="75997833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商23(14)国贸J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衡智君</w:t>
      </w:r>
    </w:p>
    <w:p w14:paraId="238F9F57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商23(14)国贸J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曹耀文</w:t>
      </w:r>
    </w:p>
    <w:p w14:paraId="6FE9B483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商23(15)国贸J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吴一钒</w:t>
      </w:r>
    </w:p>
    <w:p w14:paraId="58EA372F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商23(15)国贸J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万雪娇</w:t>
      </w:r>
    </w:p>
    <w:p w14:paraId="1C4F7F57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商23(17)旅管J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谢诗吟</w:t>
      </w:r>
    </w:p>
    <w:p w14:paraId="5A718016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商23(17)旅管J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彭宇杰</w:t>
      </w:r>
    </w:p>
    <w:p w14:paraId="563E757A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商23(18)旅管J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黄施杰</w:t>
      </w:r>
    </w:p>
    <w:p w14:paraId="74170572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商23(18)旅管J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林珊珊</w:t>
      </w:r>
    </w:p>
    <w:p w14:paraId="6A2937EA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商23(19)营销J2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石  怡</w:t>
      </w:r>
    </w:p>
    <w:p w14:paraId="76C034FA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商23(19)营销J2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胡凤轩</w:t>
      </w:r>
    </w:p>
    <w:p w14:paraId="01168935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商23(20)营销J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陈家欢</w:t>
      </w:r>
    </w:p>
    <w:p w14:paraId="3A19AEC3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商23(20)营销J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吴  蓉</w:t>
      </w:r>
    </w:p>
    <w:p w14:paraId="53B3263B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商23(21)营销J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徐政政</w:t>
      </w:r>
    </w:p>
    <w:p w14:paraId="74CCE978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商23(23)人力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曹恒孜</w:t>
      </w:r>
    </w:p>
    <w:p w14:paraId="7788B11A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商23(23)人力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石  林</w:t>
      </w:r>
    </w:p>
    <w:p w14:paraId="73B55B98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商24(1)会计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程高翔</w:t>
      </w:r>
    </w:p>
    <w:p w14:paraId="58D11F0F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商24(1)会计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周语萱</w:t>
      </w:r>
    </w:p>
    <w:p w14:paraId="660BA761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商24(1)会计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董秀丽</w:t>
      </w:r>
    </w:p>
    <w:p w14:paraId="379B5D52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商24(2)会计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夏梦涵</w:t>
      </w:r>
    </w:p>
    <w:p w14:paraId="6F37EC66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商24(2)会计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孙晨成</w:t>
      </w:r>
    </w:p>
    <w:p w14:paraId="0C7F566C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商24(2)会计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张  盟</w:t>
      </w:r>
    </w:p>
    <w:p w14:paraId="00BC9645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商24(3)财务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王俊凯</w:t>
      </w:r>
    </w:p>
    <w:p w14:paraId="6F51DA21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商24(3)财务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冯子瑞</w:t>
      </w:r>
    </w:p>
    <w:p w14:paraId="2ED56B66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商24(3)财务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阚婧淑</w:t>
      </w:r>
    </w:p>
    <w:p w14:paraId="113F843B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商24(4)财务D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王馨妍</w:t>
      </w:r>
    </w:p>
    <w:p w14:paraId="614CCBFA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商24(4)财务D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陈梦楠</w:t>
      </w:r>
    </w:p>
    <w:p w14:paraId="02FF0519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商24(5)营销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曹博文</w:t>
      </w:r>
    </w:p>
    <w:p w14:paraId="1374B225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商24(5)营销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肖思源</w:t>
      </w:r>
    </w:p>
    <w:p w14:paraId="0A30E6C2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商24(6)电商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印晓雯</w:t>
      </w:r>
    </w:p>
    <w:p w14:paraId="7FC9C612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商24(6)电商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唐  悦</w:t>
      </w:r>
    </w:p>
    <w:p w14:paraId="080676CC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商24(7)电商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许湘楠</w:t>
      </w:r>
    </w:p>
    <w:p w14:paraId="383A2EF5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商24(7)电商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赵雅洁</w:t>
      </w:r>
    </w:p>
    <w:p w14:paraId="25861E6E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商24(8)物流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方承颢</w:t>
      </w:r>
    </w:p>
    <w:p w14:paraId="15F88E6B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商24(8)物流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李秋霞</w:t>
      </w:r>
    </w:p>
    <w:p w14:paraId="53EE5FCF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商24(9)金融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金纳川</w:t>
      </w:r>
    </w:p>
    <w:p w14:paraId="05E745C3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商24(9)金融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镇成锐</w:t>
      </w:r>
    </w:p>
    <w:p w14:paraId="7C8D73E8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商24(10)金融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姚乐萱</w:t>
      </w:r>
    </w:p>
    <w:p w14:paraId="4B21D3EE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商24(11)数字经济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高健豪</w:t>
      </w:r>
    </w:p>
    <w:p w14:paraId="2F5880F7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商24(11)数字经济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甘  静</w:t>
      </w:r>
    </w:p>
    <w:p w14:paraId="38D394E0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商24(12)数字经济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徐馨婷</w:t>
      </w:r>
    </w:p>
    <w:p w14:paraId="77F14E0A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商24(12)数字经济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唐智文</w:t>
      </w:r>
    </w:p>
    <w:p w14:paraId="1A9ED11A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商24(15)人力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张  琦</w:t>
      </w:r>
    </w:p>
    <w:p w14:paraId="187BE9FA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商24(15)人力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许  静</w:t>
      </w:r>
    </w:p>
    <w:p w14:paraId="58EE0F1F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商24(15)人力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张睿哲</w:t>
      </w:r>
    </w:p>
    <w:p w14:paraId="19A6847F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商24(16)人力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黄榆茹</w:t>
      </w:r>
    </w:p>
    <w:p w14:paraId="0EB17E95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商24(16)人力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施欣妤</w:t>
      </w:r>
    </w:p>
    <w:p w14:paraId="37BE7646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商25(1)会计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刘雨馨</w:t>
      </w:r>
    </w:p>
    <w:p w14:paraId="6C547F16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商25(1)会计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包柯欣</w:t>
      </w:r>
    </w:p>
    <w:p w14:paraId="217454B8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商25(2)会计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季静怡</w:t>
      </w:r>
    </w:p>
    <w:p w14:paraId="03E3398A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商25(2)会计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朱洺伟</w:t>
      </w:r>
    </w:p>
    <w:p w14:paraId="5ADFA799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商25(2)会计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徐瑞希</w:t>
      </w:r>
    </w:p>
    <w:p w14:paraId="3C74B08F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商25(3)会计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张静雯</w:t>
      </w:r>
    </w:p>
    <w:p w14:paraId="45A9ECE0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商25(3)会计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朱玉婷</w:t>
      </w:r>
    </w:p>
    <w:p w14:paraId="66C64BE8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商25(5)财务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徐伟翔</w:t>
      </w:r>
    </w:p>
    <w:p w14:paraId="1C69DE26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商25(5)财务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张佳玥</w:t>
      </w:r>
    </w:p>
    <w:p w14:paraId="61093373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商25(5)财务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孙雪然</w:t>
      </w:r>
    </w:p>
    <w:p w14:paraId="2830B79B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商25(5)财务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蒋艺菁</w:t>
      </w:r>
    </w:p>
    <w:p w14:paraId="4ED7BC6F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商25(6)财务D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周韵涵</w:t>
      </w:r>
    </w:p>
    <w:p w14:paraId="36F0A379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商25(6)财务D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陈颉坤</w:t>
      </w:r>
    </w:p>
    <w:p w14:paraId="5CBF2CD0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商25(7)电商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林燕霞</w:t>
      </w:r>
    </w:p>
    <w:p w14:paraId="420FE643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商25(8)电商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夏斯雪</w:t>
      </w:r>
    </w:p>
    <w:p w14:paraId="4CAA6832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商25(9)物流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续浩林</w:t>
      </w:r>
    </w:p>
    <w:p w14:paraId="59FB20FA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商25(10)金融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梁文恬</w:t>
      </w:r>
    </w:p>
    <w:p w14:paraId="4910AFDA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商25(10)金融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袁怡嘉</w:t>
      </w:r>
    </w:p>
    <w:p w14:paraId="49D04C2F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商25(11)金融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昌宇辰</w:t>
      </w:r>
    </w:p>
    <w:p w14:paraId="6F786CC4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商25(11)金融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戈钰莹</w:t>
      </w:r>
    </w:p>
    <w:p w14:paraId="151C36A9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商25(12)数字经济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齐文慧</w:t>
      </w:r>
    </w:p>
    <w:p w14:paraId="2ED32D6A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商25(12)数字经济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韦静芸</w:t>
      </w:r>
      <w:bookmarkStart w:id="0" w:name="_GoBack"/>
      <w:bookmarkEnd w:id="0"/>
    </w:p>
    <w:p w14:paraId="2CF101DB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商25(13)数字经济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戴钰婧</w:t>
      </w:r>
    </w:p>
    <w:p w14:paraId="1CB63173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商25(13)数字经济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纪思彤</w:t>
      </w:r>
    </w:p>
    <w:p w14:paraId="567938C7"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商25(13)数字经济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姚彭泽</w:t>
      </w:r>
    </w:p>
    <w:p w14:paraId="3F861BD9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商25(15)人力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颜佳恩</w:t>
      </w:r>
    </w:p>
    <w:p w14:paraId="68950C05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商25(15)人力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赵  灵</w:t>
      </w:r>
    </w:p>
    <w:p w14:paraId="68F602D6"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商25(16)人力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郑凯文</w:t>
      </w:r>
    </w:p>
    <w:p w14:paraId="25EE7694"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商25(16)人力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何美艳</w:t>
      </w:r>
    </w:p>
    <w:p w14:paraId="4583FA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zY2U1Nzc3NjA2MDA1ZjIzYjA1OTQ0OWEwOTFlMzAifQ=="/>
  </w:docVars>
  <w:rsids>
    <w:rsidRoot w:val="00172A27"/>
    <w:rsid w:val="000E6222"/>
    <w:rsid w:val="0011382F"/>
    <w:rsid w:val="00172A27"/>
    <w:rsid w:val="00421CF3"/>
    <w:rsid w:val="006C4489"/>
    <w:rsid w:val="007647ED"/>
    <w:rsid w:val="089C45D0"/>
    <w:rsid w:val="42FD3709"/>
    <w:rsid w:val="457E2FEE"/>
    <w:rsid w:val="4C61684E"/>
    <w:rsid w:val="4E4C234C"/>
    <w:rsid w:val="59527190"/>
    <w:rsid w:val="61682671"/>
    <w:rsid w:val="67922F9F"/>
    <w:rsid w:val="6D8B774F"/>
    <w:rsid w:val="6F793A4F"/>
    <w:rsid w:val="70547956"/>
    <w:rsid w:val="7056191E"/>
    <w:rsid w:val="7E04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812</Words>
  <Characters>1327</Characters>
  <Lines>2</Lines>
  <Paragraphs>1</Paragraphs>
  <TotalTime>120</TotalTime>
  <ScaleCrop>false</ScaleCrop>
  <LinksUpToDate>false</LinksUpToDate>
  <CharactersWithSpaces>2778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2026-05-21T09:17:00Z</dcterms:created>
  <dc:creator>life</dc:creator>
  <cp:lastModifiedBy>晚风牧星</cp:lastModifiedBy>
  <cp:lastPrinted>2026-05-27T04:02:00Z</cp:lastPrinted>
  <dcterms:modified xsi:type="dcterms:W3CDTF">2026-05-27T09:18:09Z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FA638FCFB602493A8709052EB5FA4B5D_11</vt:lpwstr>
  </property>
  <property fmtid="{D5CDD505-2E9C-101B-9397-08002B2CF9AE}" pid="4" name="KSOTemplateDocerSaveRecord">
    <vt:lpwstr>eyJoZGlkIjoiMjE4YjUzNThhMzk1MDdjMDE0OWZiOWY5ODUyYzVlYjAiLCJ1c2VySWQiOiIyNDk1MTkzNDMifQ==</vt:lpwstr>
  </property>
</Properties>
</file>